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556AF0" w:rsidRPr="00556AF0" w14:paraId="6DFBC9F6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74ED2A3F" w14:textId="77777777" w:rsidR="00556AF0" w:rsidRPr="00556AF0" w:rsidRDefault="00556AF0" w:rsidP="00556AF0">
            <w:pPr>
              <w:rPr>
                <w:lang w:val="sr-Cyrl-RS"/>
              </w:rPr>
            </w:pPr>
            <w:bookmarkStart w:id="0" w:name="_Hlk52200581"/>
            <w:r w:rsidRPr="00556AF0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497AA321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00D106BA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ТИП ЧАСА</w:t>
            </w:r>
          </w:p>
        </w:tc>
      </w:tr>
      <w:tr w:rsidR="00556AF0" w:rsidRPr="00556AF0" w14:paraId="5671D754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6F7FCBA4" w14:textId="703D10AD" w:rsidR="00556AF0" w:rsidRPr="00556AF0" w:rsidRDefault="0056664B" w:rsidP="00556AF0">
            <w:pPr>
              <w:rPr>
                <w:b/>
              </w:rPr>
            </w:pPr>
            <w:r>
              <w:rPr>
                <w:b/>
                <w:lang w:val="sr-Cyrl-RS"/>
              </w:rPr>
              <w:t>50</w:t>
            </w:r>
            <w:r w:rsidR="00556AF0" w:rsidRPr="00556AF0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14B43FE7" w14:textId="0AF3F0A7" w:rsidR="00556AF0" w:rsidRPr="0056664B" w:rsidRDefault="0056664B" w:rsidP="00556AF0">
            <w:pPr>
              <w:rPr>
                <w:lang w:val="sr-Cyrl-RS"/>
              </w:rPr>
            </w:pPr>
            <w:r>
              <w:rPr>
                <w:lang w:val="sr-Cyrl-RS"/>
              </w:rPr>
              <w:t>Тешка и лака индустрија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20434FE" w14:textId="1C367902" w:rsidR="00556AF0" w:rsidRPr="00556AF0" w:rsidRDefault="00E66A09" w:rsidP="00556AF0">
            <w:r>
              <w:t>обрада</w:t>
            </w:r>
          </w:p>
        </w:tc>
      </w:tr>
      <w:bookmarkEnd w:id="0"/>
    </w:tbl>
    <w:p w14:paraId="685E904C" w14:textId="77777777" w:rsidR="00556AF0" w:rsidRPr="00556AF0" w:rsidRDefault="00556AF0" w:rsidP="00556AF0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63"/>
        <w:gridCol w:w="3011"/>
        <w:gridCol w:w="6816"/>
      </w:tblGrid>
      <w:tr w:rsidR="00EB72B3" w:rsidRPr="00556AF0" w14:paraId="68710C13" w14:textId="77777777" w:rsidTr="0088490A">
        <w:trPr>
          <w:trHeight w:val="285"/>
        </w:trPr>
        <w:tc>
          <w:tcPr>
            <w:tcW w:w="4163" w:type="dxa"/>
            <w:vMerge w:val="restart"/>
          </w:tcPr>
          <w:p w14:paraId="0ED2AB33" w14:textId="77777777" w:rsidR="00556AF0" w:rsidRPr="00556AF0" w:rsidRDefault="00556AF0" w:rsidP="00556AF0">
            <w:pPr>
              <w:rPr>
                <w:lang w:val="sr-Cyrl-RS"/>
              </w:rPr>
            </w:pPr>
            <w:bookmarkStart w:id="1" w:name="_Hlk52200618"/>
          </w:p>
          <w:p w14:paraId="42FE731B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ИНСТРУКЦИЈЕ</w:t>
            </w:r>
          </w:p>
          <w:p w14:paraId="3692B9C3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ЗА САМОСТАЛАН УЧЕНИЧКИ РАД</w:t>
            </w:r>
          </w:p>
        </w:tc>
        <w:tc>
          <w:tcPr>
            <w:tcW w:w="9827" w:type="dxa"/>
            <w:gridSpan w:val="2"/>
            <w:tcBorders>
              <w:bottom w:val="single" w:sz="4" w:space="0" w:color="auto"/>
            </w:tcBorders>
          </w:tcPr>
          <w:p w14:paraId="35ED3758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МАТЕРИЈАЛИ ЗА РАД</w:t>
            </w:r>
          </w:p>
        </w:tc>
      </w:tr>
      <w:tr w:rsidR="000A5B06" w:rsidRPr="00556AF0" w14:paraId="492C7F71" w14:textId="77777777" w:rsidTr="0088490A">
        <w:trPr>
          <w:trHeight w:val="287"/>
        </w:trPr>
        <w:tc>
          <w:tcPr>
            <w:tcW w:w="4163" w:type="dxa"/>
            <w:vMerge/>
            <w:tcBorders>
              <w:bottom w:val="single" w:sz="4" w:space="0" w:color="auto"/>
            </w:tcBorders>
          </w:tcPr>
          <w:p w14:paraId="53E91E53" w14:textId="77777777" w:rsidR="00556AF0" w:rsidRPr="00556AF0" w:rsidRDefault="00556AF0" w:rsidP="00556AF0">
            <w:pPr>
              <w:rPr>
                <w:lang w:val="sr-Cyrl-RS"/>
              </w:rPr>
            </w:pPr>
          </w:p>
        </w:tc>
        <w:tc>
          <w:tcPr>
            <w:tcW w:w="301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3D45CC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FF6C691" w14:textId="08493662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Изглед материјала</w:t>
            </w:r>
          </w:p>
        </w:tc>
      </w:tr>
      <w:tr w:rsidR="000A5B06" w:rsidRPr="00556AF0" w14:paraId="2F7DAF31" w14:textId="77777777" w:rsidTr="0088490A">
        <w:trPr>
          <w:trHeight w:val="77"/>
        </w:trPr>
        <w:tc>
          <w:tcPr>
            <w:tcW w:w="4163" w:type="dxa"/>
            <w:tcBorders>
              <w:bottom w:val="single" w:sz="4" w:space="0" w:color="auto"/>
            </w:tcBorders>
          </w:tcPr>
          <w:p w14:paraId="5BDF0C85" w14:textId="77777777" w:rsidR="00556DDF" w:rsidRDefault="00556DDF" w:rsidP="000A5B06">
            <w:pPr>
              <w:rPr>
                <w:lang w:val="sr-Cyrl-RS"/>
              </w:rPr>
            </w:pPr>
            <w:r>
              <w:rPr>
                <w:lang w:val="sr-Cyrl-RS"/>
              </w:rPr>
              <w:t xml:space="preserve">Упознај се са </w:t>
            </w:r>
            <w:r w:rsidR="000A5B06">
              <w:rPr>
                <w:lang w:val="sr-Cyrl-RS"/>
              </w:rPr>
              <w:t>тешком и лаком индустријом и њиховим специфичностима у Србији.</w:t>
            </w:r>
          </w:p>
          <w:p w14:paraId="317D5C6F" w14:textId="79E0704D" w:rsidR="000A5B06" w:rsidRPr="000A5B06" w:rsidRDefault="000A5B06" w:rsidP="000A5B06">
            <w:r>
              <w:rPr>
                <w:lang w:val="sr-Cyrl-RS"/>
              </w:rPr>
              <w:t>Запиши најважније у свеску.</w:t>
            </w:r>
          </w:p>
        </w:tc>
        <w:tc>
          <w:tcPr>
            <w:tcW w:w="301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FEE29" w14:textId="5513C584" w:rsidR="00556AF0" w:rsidRPr="0088490A" w:rsidRDefault="00E66A09" w:rsidP="00556AF0">
            <w:pPr>
              <w:rPr>
                <w:lang w:val="sr-Latn-RS"/>
              </w:rPr>
            </w:pPr>
            <w:r>
              <w:t>Географија</w:t>
            </w:r>
            <w:r w:rsidR="00556AF0" w:rsidRPr="00556AF0">
              <w:t xml:space="preserve"> </w:t>
            </w:r>
            <w:r w:rsidR="00DA06B4">
              <w:t xml:space="preserve">8 </w:t>
            </w:r>
            <w:r w:rsidR="00EB72B3">
              <w:t>Фреска</w:t>
            </w:r>
            <w:r w:rsidR="00556AF0" w:rsidRPr="00556AF0">
              <w:t xml:space="preserve">, </w:t>
            </w:r>
            <w:r w:rsidR="00DA06B4">
              <w:t xml:space="preserve">стр </w:t>
            </w:r>
            <w:r w:rsidR="00EB72B3">
              <w:t>1</w:t>
            </w:r>
            <w:r w:rsidR="000A5B06">
              <w:t>67</w:t>
            </w:r>
            <w:r w:rsidR="00FB1DFA">
              <w:rPr>
                <w:lang w:val="sr-Cyrl-RS"/>
              </w:rPr>
              <w:t>-</w:t>
            </w:r>
            <w:r w:rsidR="00EB72B3">
              <w:rPr>
                <w:lang w:val="sr-Latn-RS"/>
              </w:rPr>
              <w:t>1</w:t>
            </w:r>
            <w:r w:rsidR="000A5B06">
              <w:rPr>
                <w:lang w:val="sr-Latn-RS"/>
              </w:rPr>
              <w:t>71</w:t>
            </w:r>
          </w:p>
          <w:p w14:paraId="62705A95" w14:textId="77777777" w:rsidR="00556AF0" w:rsidRPr="00556AF0" w:rsidRDefault="00556AF0" w:rsidP="00556AF0">
            <w:pPr>
              <w:rPr>
                <w:lang w:val="sr-Cyrl-RS"/>
              </w:rPr>
            </w:pPr>
          </w:p>
        </w:tc>
        <w:tc>
          <w:tcPr>
            <w:tcW w:w="6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80E0E0" w14:textId="77777777" w:rsidR="00EB72B3" w:rsidRDefault="000A5B06" w:rsidP="00556AF0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2810B59A" wp14:editId="597A8C6B">
                  <wp:extent cx="4120875" cy="2753833"/>
                  <wp:effectExtent l="0" t="0" r="0" b="889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33630" cy="27623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0E4BC6" w14:textId="7188A613" w:rsidR="000A5B06" w:rsidRPr="00556AF0" w:rsidRDefault="000A5B06" w:rsidP="00556AF0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62F68526" wp14:editId="4AF27B29">
                  <wp:extent cx="4088810" cy="2732405"/>
                  <wp:effectExtent l="0" t="0" r="6985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8220" cy="27386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1"/>
    </w:tbl>
    <w:p w14:paraId="24F49B76" w14:textId="551C5B41" w:rsidR="00DA06B4" w:rsidRDefault="00DA06B4" w:rsidP="00556AF0"/>
    <w:p w14:paraId="3BE5BA02" w14:textId="6A1DE0EF" w:rsidR="0088490A" w:rsidRDefault="0088490A" w:rsidP="00556AF0"/>
    <w:p w14:paraId="174B3274" w14:textId="3ADB48C2" w:rsidR="0088490A" w:rsidRDefault="0088490A" w:rsidP="00556AF0"/>
    <w:p w14:paraId="0983124C" w14:textId="04619C98" w:rsidR="0088490A" w:rsidRDefault="0088490A" w:rsidP="00556AF0"/>
    <w:p w14:paraId="2FC1226D" w14:textId="1F5273B6" w:rsidR="0088490A" w:rsidRDefault="0088490A" w:rsidP="00556AF0"/>
    <w:p w14:paraId="392DC4DD" w14:textId="2BE63185" w:rsidR="0088490A" w:rsidRDefault="0088490A" w:rsidP="00556AF0"/>
    <w:p w14:paraId="39068FFC" w14:textId="496662D2" w:rsidR="0088490A" w:rsidRDefault="0088490A" w:rsidP="00556AF0"/>
    <w:p w14:paraId="77E9E72E" w14:textId="1234546F" w:rsidR="0088490A" w:rsidRDefault="0088490A" w:rsidP="00556AF0"/>
    <w:p w14:paraId="134B0301" w14:textId="77777777" w:rsidR="0088490A" w:rsidRDefault="0088490A" w:rsidP="00556AF0"/>
    <w:p w14:paraId="4FFBA6D3" w14:textId="043BC765" w:rsidR="0088490A" w:rsidRDefault="0088490A" w:rsidP="00556AF0"/>
    <w:tbl>
      <w:tblPr>
        <w:tblpPr w:leftFromText="180" w:rightFromText="180" w:vertAnchor="text" w:horzAnchor="margin" w:tblpY="2"/>
        <w:tblW w:w="13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88490A" w:rsidRPr="00DA06B4" w14:paraId="740787AD" w14:textId="77777777" w:rsidTr="0088490A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0E843FCF" w14:textId="77777777" w:rsidR="0088490A" w:rsidRPr="00DA06B4" w:rsidRDefault="0088490A" w:rsidP="0088490A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2909F20" w14:textId="77777777" w:rsidR="0088490A" w:rsidRPr="00DA06B4" w:rsidRDefault="0088490A" w:rsidP="0088490A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01354793" w14:textId="77777777" w:rsidR="0088490A" w:rsidRPr="00DA06B4" w:rsidRDefault="0088490A" w:rsidP="0088490A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88490A" w:rsidRPr="00DA06B4" w14:paraId="54973F5B" w14:textId="77777777" w:rsidTr="0088490A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FECEE4D" w14:textId="7C2A34B3" w:rsidR="0088490A" w:rsidRPr="00DA06B4" w:rsidRDefault="0056664B" w:rsidP="0088490A">
            <w:pPr>
              <w:rPr>
                <w:b/>
              </w:rPr>
            </w:pPr>
            <w:r>
              <w:rPr>
                <w:b/>
                <w:lang w:val="sr-Cyrl-RS"/>
              </w:rPr>
              <w:t>51</w:t>
            </w:r>
            <w:r w:rsidR="0088490A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1F7EF3BD" w14:textId="35FC4697" w:rsidR="0088490A" w:rsidRPr="0056664B" w:rsidRDefault="0056664B" w:rsidP="0088490A">
            <w:pPr>
              <w:rPr>
                <w:lang w:val="sr-Cyrl-RS"/>
              </w:rPr>
            </w:pPr>
            <w:r>
              <w:rPr>
                <w:lang w:val="sr-Cyrl-RS"/>
              </w:rPr>
              <w:t>Рударство, тешка и лака индустрија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459657C" w14:textId="204F6763" w:rsidR="0088490A" w:rsidRPr="003A3207" w:rsidRDefault="00412A9B" w:rsidP="0088490A">
            <w:pPr>
              <w:rPr>
                <w:lang w:val="sr-Cyrl-RS"/>
              </w:rPr>
            </w:pPr>
            <w:r>
              <w:rPr>
                <w:lang w:val="sr-Cyrl-RS"/>
              </w:rPr>
              <w:t>утврђивање</w:t>
            </w:r>
          </w:p>
        </w:tc>
      </w:tr>
    </w:tbl>
    <w:p w14:paraId="47D84E7E" w14:textId="77777777" w:rsidR="0088490A" w:rsidRDefault="0088490A" w:rsidP="00556AF0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47"/>
        <w:gridCol w:w="2997"/>
        <w:gridCol w:w="6846"/>
      </w:tblGrid>
      <w:tr w:rsidR="00EB72B3" w:rsidRPr="00C361C2" w14:paraId="77C5132C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20191350" w14:textId="77777777" w:rsidR="00C361C2" w:rsidRPr="00C361C2" w:rsidRDefault="00C361C2" w:rsidP="00C361C2">
            <w:pPr>
              <w:rPr>
                <w:lang w:val="sr-Cyrl-RS"/>
              </w:rPr>
            </w:pPr>
          </w:p>
          <w:p w14:paraId="7D06A9F8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ИНСТРУКЦИЈЕ</w:t>
            </w:r>
          </w:p>
          <w:p w14:paraId="03B37AFF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17822B55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МАТЕРИЈАЛИ ЗА РАД</w:t>
            </w:r>
          </w:p>
        </w:tc>
      </w:tr>
      <w:tr w:rsidR="00EB72B3" w:rsidRPr="00C361C2" w14:paraId="1294C6B4" w14:textId="77777777" w:rsidTr="00FB1DFA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E7D8122" w14:textId="77777777" w:rsidR="00C361C2" w:rsidRPr="00C361C2" w:rsidRDefault="00C361C2" w:rsidP="00C361C2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FE2D3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53D7A97" w14:textId="36C561ED" w:rsidR="00C361C2" w:rsidRPr="00EB72B3" w:rsidRDefault="00C361C2" w:rsidP="00C361C2">
            <w:pPr>
              <w:rPr>
                <w:lang w:val="sr-Latn-RS"/>
              </w:rPr>
            </w:pPr>
            <w:r w:rsidRPr="00C361C2">
              <w:rPr>
                <w:lang w:val="sr-Cyrl-RS"/>
              </w:rPr>
              <w:t>Изглед материјала</w:t>
            </w:r>
            <w:r w:rsidR="00EB72B3">
              <w:rPr>
                <w:lang w:val="sr-Latn-RS"/>
              </w:rPr>
              <w:t xml:space="preserve"> </w:t>
            </w:r>
          </w:p>
        </w:tc>
      </w:tr>
      <w:tr w:rsidR="00EB72B3" w:rsidRPr="00C361C2" w14:paraId="131E47BB" w14:textId="77777777" w:rsidTr="00FB1DFA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6EFADA7E" w14:textId="77777777" w:rsidR="00FB1DFA" w:rsidRDefault="005355D9" w:rsidP="005355D9">
            <w:pPr>
              <w:rPr>
                <w:lang w:val="sr-Latn-RS"/>
              </w:rPr>
            </w:pPr>
            <w:r>
              <w:rPr>
                <w:lang w:val="sr-Latn-RS"/>
              </w:rPr>
              <w:t>Одговори на следећа питања у свеску:</w:t>
            </w:r>
          </w:p>
          <w:p w14:paraId="65DE89A2" w14:textId="02A5B230" w:rsidR="00556DDF" w:rsidRPr="000A5B06" w:rsidRDefault="000A5B06" w:rsidP="005355D9">
            <w:pPr>
              <w:pStyle w:val="ListParagraph"/>
              <w:numPr>
                <w:ilvl w:val="0"/>
                <w:numId w:val="6"/>
              </w:numPr>
              <w:rPr>
                <w:lang w:val="sr-Latn-RS"/>
              </w:rPr>
            </w:pPr>
            <w:r>
              <w:t>Како се зове грана тешке индустрије која се бави вађењем и припремом руде за топљење?</w:t>
            </w:r>
          </w:p>
          <w:p w14:paraId="29B182DA" w14:textId="55617473" w:rsidR="000A5B06" w:rsidRDefault="000A5B06" w:rsidP="005355D9">
            <w:pPr>
              <w:pStyle w:val="ListParagraph"/>
              <w:numPr>
                <w:ilvl w:val="0"/>
                <w:numId w:val="6"/>
              </w:numPr>
              <w:rPr>
                <w:lang w:val="sr-Latn-RS"/>
              </w:rPr>
            </w:pPr>
            <w:r>
              <w:rPr>
                <w:lang w:val="sr-Latn-RS"/>
              </w:rPr>
              <w:t>Наведи шта обухвата лака индустрија и које су њене гране.</w:t>
            </w:r>
          </w:p>
          <w:p w14:paraId="16BD52CC" w14:textId="38FCDEF3" w:rsidR="000A5B06" w:rsidRDefault="000A5B06" w:rsidP="005355D9">
            <w:pPr>
              <w:pStyle w:val="ListParagraph"/>
              <w:numPr>
                <w:ilvl w:val="0"/>
                <w:numId w:val="6"/>
              </w:numPr>
              <w:rPr>
                <w:lang w:val="sr-Latn-RS"/>
              </w:rPr>
            </w:pPr>
            <w:r>
              <w:rPr>
                <w:lang w:val="sr-Latn-RS"/>
              </w:rPr>
              <w:t>На основу чека је извршена подела металургије на црну и обојену?</w:t>
            </w:r>
          </w:p>
          <w:p w14:paraId="5801D4B0" w14:textId="3347244F" w:rsidR="000A5B06" w:rsidRPr="00556DDF" w:rsidRDefault="000A5B06" w:rsidP="005355D9">
            <w:pPr>
              <w:pStyle w:val="ListParagraph"/>
              <w:numPr>
                <w:ilvl w:val="0"/>
                <w:numId w:val="6"/>
              </w:numPr>
              <w:rPr>
                <w:lang w:val="sr-Latn-RS"/>
              </w:rPr>
            </w:pPr>
            <w:r>
              <w:rPr>
                <w:lang w:val="sr-Latn-RS"/>
              </w:rPr>
              <w:t>На којој реци се налазе градови Апатин и Кладово и која индустрија је у њима заступљена?</w:t>
            </w:r>
          </w:p>
          <w:p w14:paraId="0D9BE332" w14:textId="7A669134" w:rsidR="00556DDF" w:rsidRPr="005355D9" w:rsidRDefault="00556DDF" w:rsidP="00556DDF">
            <w:pPr>
              <w:pStyle w:val="ListParagraph"/>
              <w:rPr>
                <w:lang w:val="sr-Latn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67A57E" w14:textId="16B2A504" w:rsidR="00C361C2" w:rsidRPr="000A5B06" w:rsidRDefault="008F544B" w:rsidP="00C361C2">
            <w:r>
              <w:t>Географиј</w:t>
            </w:r>
            <w:r w:rsidR="00C361C2" w:rsidRPr="00C361C2">
              <w:t xml:space="preserve">а 8 </w:t>
            </w:r>
            <w:r w:rsidR="00EB72B3">
              <w:t>Фреска</w:t>
            </w:r>
            <w:r w:rsidR="00C361C2" w:rsidRPr="00C361C2">
              <w:t xml:space="preserve">, стр </w:t>
            </w:r>
            <w:r w:rsidR="00EB72B3">
              <w:t>1</w:t>
            </w:r>
            <w:r w:rsidR="000A5B06">
              <w:t>65</w:t>
            </w:r>
            <w:r w:rsidR="0088490A">
              <w:t>-</w:t>
            </w:r>
            <w:r w:rsidR="00EB72B3">
              <w:t>1</w:t>
            </w:r>
            <w:r w:rsidR="000A5B06">
              <w:t>71</w:t>
            </w:r>
          </w:p>
          <w:p w14:paraId="1344B2AF" w14:textId="77777777" w:rsidR="00C361C2" w:rsidRPr="00C361C2" w:rsidRDefault="00C361C2" w:rsidP="00C361C2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6CD2305" w14:textId="7F3F3171" w:rsidR="00EB72B3" w:rsidRDefault="000A5B06" w:rsidP="00C361C2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440AED53" wp14:editId="054C44B8">
                  <wp:extent cx="4201979" cy="2828261"/>
                  <wp:effectExtent l="0" t="0" r="8255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8725" cy="28395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AF8BE4" w14:textId="75135113" w:rsidR="00BA0B8B" w:rsidRDefault="00BA0B8B" w:rsidP="00C361C2">
            <w:pPr>
              <w:rPr>
                <w:lang w:val="sr-Cyrl-RS"/>
              </w:rPr>
            </w:pPr>
          </w:p>
          <w:p w14:paraId="0B2E87D9" w14:textId="011A401D" w:rsidR="00C361C2" w:rsidRPr="00C361C2" w:rsidRDefault="00C361C2" w:rsidP="00C361C2">
            <w:pPr>
              <w:rPr>
                <w:lang w:val="sr-Cyrl-RS"/>
              </w:rPr>
            </w:pPr>
          </w:p>
        </w:tc>
      </w:tr>
    </w:tbl>
    <w:p w14:paraId="2B48D23D" w14:textId="59F4F1B4" w:rsidR="0088490A" w:rsidRDefault="0088490A" w:rsidP="00556AF0"/>
    <w:p w14:paraId="24E95C56" w14:textId="77777777" w:rsidR="000A5B06" w:rsidRDefault="000A5B06" w:rsidP="00556AF0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A06B4" w:rsidRPr="00DA06B4" w14:paraId="06726321" w14:textId="77777777" w:rsidTr="000D0419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75825B0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2BAA9845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AA065E8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DA06B4" w:rsidRPr="00DA06B4" w14:paraId="269CFF9B" w14:textId="77777777" w:rsidTr="000D0419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6D51A767" w14:textId="0380A258" w:rsidR="00DA06B4" w:rsidRPr="00DA06B4" w:rsidRDefault="0056664B" w:rsidP="00DA06B4">
            <w:pPr>
              <w:rPr>
                <w:b/>
              </w:rPr>
            </w:pPr>
            <w:r>
              <w:rPr>
                <w:b/>
                <w:lang w:val="sr-Cyrl-RS"/>
              </w:rPr>
              <w:t>52</w:t>
            </w:r>
            <w:r w:rsidR="00DA06B4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70900005" w14:textId="6437F29C" w:rsidR="00DA06B4" w:rsidRPr="0056664B" w:rsidRDefault="0056664B" w:rsidP="00DA06B4">
            <w:pPr>
              <w:rPr>
                <w:lang w:val="sr-Cyrl-RS"/>
              </w:rPr>
            </w:pPr>
            <w:r>
              <w:rPr>
                <w:lang w:val="sr-Cyrl-RS"/>
              </w:rPr>
              <w:t>Енергетика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5F5DA558" w14:textId="4C99F171" w:rsidR="00DA06B4" w:rsidRPr="003A3207" w:rsidRDefault="00412A9B" w:rsidP="00DA06B4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</w:tbl>
    <w:p w14:paraId="04A70ADB" w14:textId="4A57E421" w:rsidR="00DA06B4" w:rsidRDefault="00DA06B4" w:rsidP="00556AF0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46"/>
        <w:gridCol w:w="2998"/>
        <w:gridCol w:w="6846"/>
      </w:tblGrid>
      <w:tr w:rsidR="00A97909" w:rsidRPr="003F029A" w14:paraId="2122C069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72D65CCA" w14:textId="77777777" w:rsidR="003F029A" w:rsidRPr="003F029A" w:rsidRDefault="003F029A" w:rsidP="003F029A">
            <w:pPr>
              <w:rPr>
                <w:lang w:val="sr-Cyrl-RS"/>
              </w:rPr>
            </w:pPr>
          </w:p>
          <w:p w14:paraId="24B2A0F4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ИНСТРУКЦИЈЕ</w:t>
            </w:r>
          </w:p>
          <w:p w14:paraId="73D575F2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F1AC5CA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МАТЕРИЈАЛИ ЗА РАД</w:t>
            </w:r>
          </w:p>
        </w:tc>
      </w:tr>
      <w:tr w:rsidR="00EC7DCE" w:rsidRPr="003F029A" w14:paraId="35E2D3F0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4D3C3072" w14:textId="77777777" w:rsidR="003F029A" w:rsidRPr="003F029A" w:rsidRDefault="003F029A" w:rsidP="003F029A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B5704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8E5E083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Изглед материјала</w:t>
            </w:r>
          </w:p>
        </w:tc>
      </w:tr>
      <w:tr w:rsidR="00EC7DCE" w:rsidRPr="003F029A" w14:paraId="467B2FD8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39219BCA" w14:textId="77777777" w:rsidR="00A31F2A" w:rsidRDefault="000A5B06" w:rsidP="00A31F2A">
            <w:pPr>
              <w:rPr>
                <w:lang w:val="sr-Latn-RS"/>
              </w:rPr>
            </w:pPr>
            <w:r>
              <w:rPr>
                <w:lang w:val="sr-Latn-RS"/>
              </w:rPr>
              <w:t>Подсети се који све извори енергије постоје.</w:t>
            </w:r>
          </w:p>
          <w:p w14:paraId="22E996CA" w14:textId="77777777" w:rsidR="000A5B06" w:rsidRDefault="000A5B06" w:rsidP="00A31F2A">
            <w:r>
              <w:rPr>
                <w:lang w:val="sr-Cyrl-RS"/>
              </w:rPr>
              <w:t>Упознај се са термоенергетиком</w:t>
            </w:r>
            <w:r>
              <w:t>, хидроенергијом и новим изворима енергије у Србији.</w:t>
            </w:r>
          </w:p>
          <w:p w14:paraId="554EC68B" w14:textId="02C377AA" w:rsidR="000A5B06" w:rsidRPr="000A5B06" w:rsidRDefault="000A5B06" w:rsidP="00A31F2A">
            <w:r>
              <w:t>Запиши најважније у свеску.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23931E" w14:textId="5F1DCB60" w:rsidR="003F029A" w:rsidRPr="000A5B06" w:rsidRDefault="00AA1F12" w:rsidP="003F029A">
            <w:r>
              <w:t>Географија</w:t>
            </w:r>
            <w:r w:rsidR="003F029A" w:rsidRPr="003F029A">
              <w:t xml:space="preserve"> 8 </w:t>
            </w:r>
            <w:r w:rsidR="00EB72B3">
              <w:t>Фреска</w:t>
            </w:r>
            <w:r w:rsidR="003F029A" w:rsidRPr="003F029A">
              <w:t>, стр</w:t>
            </w:r>
            <w:r w:rsidR="00EB72B3">
              <w:t xml:space="preserve"> 1</w:t>
            </w:r>
            <w:r w:rsidR="000A5B06">
              <w:t>72</w:t>
            </w:r>
            <w:r w:rsidR="00A31F2A">
              <w:t>-</w:t>
            </w:r>
            <w:r w:rsidR="00EB72B3">
              <w:t>1</w:t>
            </w:r>
            <w:r w:rsidR="000A5B06">
              <w:t>76</w:t>
            </w:r>
          </w:p>
          <w:p w14:paraId="51CFD0D2" w14:textId="77777777" w:rsidR="003F029A" w:rsidRPr="003F029A" w:rsidRDefault="003F029A" w:rsidP="003F029A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E690539" w14:textId="20E97BE4" w:rsidR="003F029A" w:rsidRDefault="000A5B06" w:rsidP="003F029A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6D8F5E74" wp14:editId="7C8A058B">
                  <wp:extent cx="3804285" cy="2560320"/>
                  <wp:effectExtent l="0" t="0" r="5715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04285" cy="2560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8428CB5" w14:textId="671C0DA7" w:rsidR="00EC7DCE" w:rsidRDefault="00EC7DCE" w:rsidP="003F029A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4140324C" wp14:editId="7E7B9BFC">
                  <wp:extent cx="4210213" cy="2840761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6953" cy="2845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A1FD32" w14:textId="45BF59F7" w:rsidR="00A97909" w:rsidRPr="003F029A" w:rsidRDefault="00EC7DCE" w:rsidP="003F029A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14480938" wp14:editId="648B0EB0">
                  <wp:extent cx="4026777" cy="2721935"/>
                  <wp:effectExtent l="0" t="0" r="0" b="254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43079" cy="27329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DF6D96F" w14:textId="77777777" w:rsidR="00A97909" w:rsidRPr="00412A9B" w:rsidRDefault="00A97909" w:rsidP="00556AF0">
      <w:pPr>
        <w:rPr>
          <w:lang w:val="sr-Cyrl-RS"/>
        </w:rPr>
      </w:pPr>
    </w:p>
    <w:tbl>
      <w:tblPr>
        <w:tblpPr w:leftFromText="180" w:rightFromText="180" w:vertAnchor="text" w:horzAnchor="margin" w:tblpY="-541"/>
        <w:tblW w:w="13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BA0B8B" w:rsidRPr="00DA06B4" w14:paraId="76DE7C55" w14:textId="77777777" w:rsidTr="00BA0B8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50EFF7AC" w14:textId="77777777" w:rsidR="00BA0B8B" w:rsidRPr="00DA06B4" w:rsidRDefault="00BA0B8B" w:rsidP="00BA0B8B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20FD710E" w14:textId="77777777" w:rsidR="00BA0B8B" w:rsidRPr="00DA06B4" w:rsidRDefault="00BA0B8B" w:rsidP="00BA0B8B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5E6EB52" w14:textId="77777777" w:rsidR="00BA0B8B" w:rsidRPr="00DA06B4" w:rsidRDefault="00BA0B8B" w:rsidP="00BA0B8B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BA0B8B" w:rsidRPr="00DA06B4" w14:paraId="1EF1E3ED" w14:textId="77777777" w:rsidTr="00BA0B8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054B706" w14:textId="58034493" w:rsidR="00BA0B8B" w:rsidRPr="00DA06B4" w:rsidRDefault="0056664B" w:rsidP="00BA0B8B">
            <w:pPr>
              <w:rPr>
                <w:b/>
              </w:rPr>
            </w:pPr>
            <w:r>
              <w:rPr>
                <w:b/>
                <w:lang w:val="sr-Cyrl-RS"/>
              </w:rPr>
              <w:t>53</w:t>
            </w:r>
            <w:r w:rsidR="00BA0B8B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5CFE3B9E" w14:textId="5A6EEC56" w:rsidR="0056664B" w:rsidRPr="0056664B" w:rsidRDefault="0056664B" w:rsidP="00BA0B8B">
            <w:pPr>
              <w:rPr>
                <w:lang w:val="sr-Cyrl-RS"/>
              </w:rPr>
            </w:pPr>
            <w:r>
              <w:rPr>
                <w:lang w:val="sr-Cyrl-RS"/>
              </w:rPr>
              <w:t>Саобраћај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2041FF75" w14:textId="1FD1F098" w:rsidR="00BA0B8B" w:rsidRPr="003A3207" w:rsidRDefault="0056664B" w:rsidP="00BA0B8B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</w:tbl>
    <w:p w14:paraId="662DC680" w14:textId="77777777" w:rsidR="00BA0B8B" w:rsidRDefault="00BA0B8B" w:rsidP="00556AF0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016"/>
        <w:gridCol w:w="2918"/>
        <w:gridCol w:w="7056"/>
      </w:tblGrid>
      <w:tr w:rsidR="00AA1F12" w:rsidRPr="00AA1F12" w14:paraId="36D38062" w14:textId="77777777" w:rsidTr="00EC27B6">
        <w:trPr>
          <w:trHeight w:val="285"/>
        </w:trPr>
        <w:tc>
          <w:tcPr>
            <w:tcW w:w="4016" w:type="dxa"/>
            <w:vMerge w:val="restart"/>
          </w:tcPr>
          <w:p w14:paraId="76A6CFB2" w14:textId="77777777" w:rsidR="00AA1F12" w:rsidRPr="00AA1F12" w:rsidRDefault="00AA1F12" w:rsidP="00AA1F12">
            <w:pPr>
              <w:rPr>
                <w:lang w:val="sr-Cyrl-RS"/>
              </w:rPr>
            </w:pPr>
          </w:p>
          <w:p w14:paraId="787ACC88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ИНСТРУКЦИЈЕ</w:t>
            </w:r>
          </w:p>
          <w:p w14:paraId="1A057AC4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ЗА САМОСТАЛАН УЧЕНИЧКИ РАД</w:t>
            </w:r>
          </w:p>
        </w:tc>
        <w:tc>
          <w:tcPr>
            <w:tcW w:w="9974" w:type="dxa"/>
            <w:gridSpan w:val="2"/>
            <w:tcBorders>
              <w:bottom w:val="single" w:sz="4" w:space="0" w:color="auto"/>
            </w:tcBorders>
          </w:tcPr>
          <w:p w14:paraId="5F436055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МАТЕРИЈАЛИ ЗА РАД</w:t>
            </w:r>
          </w:p>
        </w:tc>
      </w:tr>
      <w:tr w:rsidR="00EC7DCE" w:rsidRPr="00AA1F12" w14:paraId="41CE8942" w14:textId="77777777" w:rsidTr="00EC27B6">
        <w:trPr>
          <w:trHeight w:val="287"/>
        </w:trPr>
        <w:tc>
          <w:tcPr>
            <w:tcW w:w="4016" w:type="dxa"/>
            <w:vMerge/>
            <w:tcBorders>
              <w:bottom w:val="single" w:sz="4" w:space="0" w:color="auto"/>
            </w:tcBorders>
          </w:tcPr>
          <w:p w14:paraId="6AF111D5" w14:textId="77777777" w:rsidR="00AA1F12" w:rsidRPr="00AA1F12" w:rsidRDefault="00AA1F12" w:rsidP="00AA1F12">
            <w:pPr>
              <w:rPr>
                <w:lang w:val="sr-Cyrl-RS"/>
              </w:rPr>
            </w:pPr>
          </w:p>
        </w:tc>
        <w:tc>
          <w:tcPr>
            <w:tcW w:w="29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45F73D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7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02AB780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Изглед материјала</w:t>
            </w:r>
          </w:p>
        </w:tc>
      </w:tr>
      <w:tr w:rsidR="00EC7DCE" w:rsidRPr="00AA1F12" w14:paraId="14C99FE6" w14:textId="77777777" w:rsidTr="00EC27B6">
        <w:trPr>
          <w:trHeight w:val="77"/>
        </w:trPr>
        <w:tc>
          <w:tcPr>
            <w:tcW w:w="4016" w:type="dxa"/>
            <w:tcBorders>
              <w:bottom w:val="single" w:sz="4" w:space="0" w:color="auto"/>
            </w:tcBorders>
          </w:tcPr>
          <w:p w14:paraId="489C5708" w14:textId="77777777" w:rsidR="00556DDF" w:rsidRDefault="00EC7DCE" w:rsidP="00EC7DCE">
            <w:pPr>
              <w:rPr>
                <w:lang w:val="sr-Latn-RS"/>
              </w:rPr>
            </w:pPr>
            <w:r>
              <w:rPr>
                <w:lang w:val="sr-Latn-RS"/>
              </w:rPr>
              <w:t>Упознај се са поделом и карактеристикама саобраћаја.</w:t>
            </w:r>
          </w:p>
          <w:p w14:paraId="4F138451" w14:textId="263EA00D" w:rsidR="00EC7DCE" w:rsidRPr="00EC7DCE" w:rsidRDefault="00EC7DCE" w:rsidP="00EC7DCE">
            <w:pPr>
              <w:rPr>
                <w:lang w:val="sr-Latn-RS"/>
              </w:rPr>
            </w:pPr>
            <w:r>
              <w:rPr>
                <w:lang w:val="sr-Latn-RS"/>
              </w:rPr>
              <w:t>Запиши најважније о друмском, железничком, речно-каналском и ваздушном саобраћају у свеску.</w:t>
            </w:r>
          </w:p>
        </w:tc>
        <w:tc>
          <w:tcPr>
            <w:tcW w:w="29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C7FFE0" w14:textId="7E41ECF3" w:rsidR="00AA1F12" w:rsidRPr="00EC7DCE" w:rsidRDefault="00AA1F12" w:rsidP="00AA1F12">
            <w:r w:rsidRPr="00AA1F12">
              <w:t>Географија 8</w:t>
            </w:r>
            <w:r w:rsidR="00D71800">
              <w:t xml:space="preserve"> </w:t>
            </w:r>
            <w:r w:rsidR="001F1FFC">
              <w:t>Фреска,</w:t>
            </w:r>
            <w:r w:rsidRPr="00AA1F12">
              <w:t xml:space="preserve"> стр </w:t>
            </w:r>
            <w:r w:rsidR="00EB72B3">
              <w:t>1</w:t>
            </w:r>
            <w:r w:rsidR="00EC7DCE">
              <w:t>77</w:t>
            </w:r>
            <w:r w:rsidR="00EB72B3">
              <w:t>-1</w:t>
            </w:r>
            <w:r w:rsidR="00EC7DCE">
              <w:t>81</w:t>
            </w:r>
          </w:p>
          <w:p w14:paraId="25B01629" w14:textId="77777777" w:rsidR="00AA1F12" w:rsidRPr="00AA1F12" w:rsidRDefault="00AA1F12" w:rsidP="00AA1F12">
            <w:pPr>
              <w:rPr>
                <w:lang w:val="sr-Cyrl-RS"/>
              </w:rPr>
            </w:pPr>
          </w:p>
        </w:tc>
        <w:tc>
          <w:tcPr>
            <w:tcW w:w="7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F4ED7F1" w14:textId="2CE04B74" w:rsidR="00AA1F12" w:rsidRDefault="00EC7DCE" w:rsidP="00AA1F12">
            <w:pPr>
              <w:rPr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402FE808" wp14:editId="799D9168">
                  <wp:extent cx="4156271" cy="2785730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66758" cy="27927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BB609B" w14:textId="2E3F1E2C" w:rsidR="00EC7DCE" w:rsidRDefault="00EC7DCE" w:rsidP="00AA1F12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129690BB" wp14:editId="68BCAF6F">
                  <wp:extent cx="3891043" cy="2604976"/>
                  <wp:effectExtent l="0" t="0" r="0" b="508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4536" cy="2614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C41797" w14:textId="7E9A5B90" w:rsidR="00AA1F12" w:rsidRPr="00AA1F12" w:rsidRDefault="00EC7DCE" w:rsidP="00AA1F12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3D39DFF1" wp14:editId="3D8E5B91">
                  <wp:extent cx="3962671" cy="2668773"/>
                  <wp:effectExtent l="0" t="0" r="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5461" cy="26773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F406618" w14:textId="77777777" w:rsidR="00EC7DCE" w:rsidRDefault="00EC7DCE"/>
    <w:tbl>
      <w:tblPr>
        <w:tblpPr w:leftFromText="180" w:rightFromText="180" w:vertAnchor="text" w:horzAnchor="margin" w:tblpY="104"/>
        <w:tblW w:w="13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EC27B6" w:rsidRPr="00DA06B4" w14:paraId="763CA04E" w14:textId="77777777" w:rsidTr="00EC27B6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6DD93FC1" w14:textId="77777777" w:rsidR="00EC27B6" w:rsidRPr="00DA06B4" w:rsidRDefault="00EC27B6" w:rsidP="00EC27B6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426FB278" w14:textId="77777777" w:rsidR="00EC27B6" w:rsidRPr="00DA06B4" w:rsidRDefault="00EC27B6" w:rsidP="00EC27B6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21E7A0A" w14:textId="77777777" w:rsidR="00EC27B6" w:rsidRPr="00DA06B4" w:rsidRDefault="00EC27B6" w:rsidP="00EC27B6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EC27B6" w:rsidRPr="00DA06B4" w14:paraId="27230B65" w14:textId="77777777" w:rsidTr="00EC27B6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EDEC5E7" w14:textId="76F4AFB6" w:rsidR="00EC27B6" w:rsidRPr="00DA06B4" w:rsidRDefault="0056664B" w:rsidP="00EC27B6">
            <w:pPr>
              <w:rPr>
                <w:b/>
              </w:rPr>
            </w:pPr>
            <w:r>
              <w:rPr>
                <w:b/>
                <w:lang w:val="sr-Cyrl-RS"/>
              </w:rPr>
              <w:t>54</w:t>
            </w:r>
            <w:r w:rsidR="00EC27B6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135AE23F" w14:textId="6B2E9923" w:rsidR="00EC27B6" w:rsidRPr="0056664B" w:rsidRDefault="0056664B" w:rsidP="00EC27B6">
            <w:pPr>
              <w:rPr>
                <w:lang w:val="sr-Cyrl-RS"/>
              </w:rPr>
            </w:pPr>
            <w:r>
              <w:rPr>
                <w:lang w:val="sr-Cyrl-RS"/>
              </w:rPr>
              <w:t>Енергетика и саобраћај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20A64EA0" w14:textId="2F252E70" w:rsidR="00EC27B6" w:rsidRPr="003A3207" w:rsidRDefault="0056664B" w:rsidP="00EC27B6">
            <w:pPr>
              <w:rPr>
                <w:lang w:val="sr-Cyrl-RS"/>
              </w:rPr>
            </w:pPr>
            <w:r>
              <w:rPr>
                <w:lang w:val="sr-Cyrl-RS"/>
              </w:rPr>
              <w:t>утврђивање</w:t>
            </w:r>
          </w:p>
        </w:tc>
      </w:tr>
    </w:tbl>
    <w:p w14:paraId="49B71FDE" w14:textId="77777777" w:rsidR="00EC27B6" w:rsidRDefault="00EC27B6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382"/>
        <w:gridCol w:w="2489"/>
        <w:gridCol w:w="8119"/>
      </w:tblGrid>
      <w:tr w:rsidR="00AA1F12" w:rsidRPr="00597E50" w14:paraId="498E1850" w14:textId="77777777" w:rsidTr="00EC7DCE">
        <w:trPr>
          <w:trHeight w:val="285"/>
        </w:trPr>
        <w:tc>
          <w:tcPr>
            <w:tcW w:w="3382" w:type="dxa"/>
            <w:vMerge w:val="restart"/>
          </w:tcPr>
          <w:p w14:paraId="2F7BDB7B" w14:textId="77777777" w:rsidR="00597E50" w:rsidRPr="00597E50" w:rsidRDefault="00597E50" w:rsidP="00597E50">
            <w:pPr>
              <w:rPr>
                <w:lang w:val="sr-Cyrl-RS"/>
              </w:rPr>
            </w:pPr>
            <w:bookmarkStart w:id="2" w:name="_Hlk52461169"/>
          </w:p>
          <w:p w14:paraId="3D9FDA25" w14:textId="77777777" w:rsidR="00597E50" w:rsidRPr="00597E50" w:rsidRDefault="00597E50" w:rsidP="00597E50">
            <w:pPr>
              <w:rPr>
                <w:lang w:val="sr-Cyrl-RS"/>
              </w:rPr>
            </w:pPr>
            <w:r w:rsidRPr="00597E50">
              <w:rPr>
                <w:lang w:val="sr-Cyrl-RS"/>
              </w:rPr>
              <w:t>ИНСТРУКЦИЈЕ</w:t>
            </w:r>
          </w:p>
          <w:p w14:paraId="38809CD3" w14:textId="77777777" w:rsidR="00597E50" w:rsidRPr="00597E50" w:rsidRDefault="00597E50" w:rsidP="00597E50">
            <w:pPr>
              <w:rPr>
                <w:lang w:val="sr-Cyrl-RS"/>
              </w:rPr>
            </w:pPr>
            <w:r w:rsidRPr="00597E50">
              <w:rPr>
                <w:lang w:val="sr-Cyrl-RS"/>
              </w:rPr>
              <w:t>ЗА САМОСТАЛАН УЧЕНИЧКИ РАД</w:t>
            </w:r>
          </w:p>
        </w:tc>
        <w:tc>
          <w:tcPr>
            <w:tcW w:w="10608" w:type="dxa"/>
            <w:gridSpan w:val="2"/>
            <w:tcBorders>
              <w:bottom w:val="single" w:sz="4" w:space="0" w:color="auto"/>
            </w:tcBorders>
          </w:tcPr>
          <w:p w14:paraId="390D2D42" w14:textId="77777777" w:rsidR="00597E50" w:rsidRPr="00597E50" w:rsidRDefault="00597E50" w:rsidP="00597E50">
            <w:pPr>
              <w:rPr>
                <w:lang w:val="sr-Cyrl-RS"/>
              </w:rPr>
            </w:pPr>
            <w:r w:rsidRPr="00597E50">
              <w:rPr>
                <w:lang w:val="sr-Cyrl-RS"/>
              </w:rPr>
              <w:t>МАТЕРИЈАЛИ ЗА РАД</w:t>
            </w:r>
          </w:p>
        </w:tc>
      </w:tr>
      <w:tr w:rsidR="00A97909" w:rsidRPr="00597E50" w14:paraId="37B6B994" w14:textId="77777777" w:rsidTr="00EC7DCE">
        <w:trPr>
          <w:trHeight w:val="287"/>
        </w:trPr>
        <w:tc>
          <w:tcPr>
            <w:tcW w:w="3382" w:type="dxa"/>
            <w:vMerge/>
            <w:tcBorders>
              <w:bottom w:val="single" w:sz="4" w:space="0" w:color="auto"/>
            </w:tcBorders>
          </w:tcPr>
          <w:p w14:paraId="6B479F02" w14:textId="77777777" w:rsidR="00597E50" w:rsidRPr="00597E50" w:rsidRDefault="00597E50" w:rsidP="00597E50">
            <w:pPr>
              <w:rPr>
                <w:lang w:val="sr-Cyrl-RS"/>
              </w:rPr>
            </w:pPr>
          </w:p>
        </w:tc>
        <w:tc>
          <w:tcPr>
            <w:tcW w:w="248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AC09C9" w14:textId="77777777" w:rsidR="00597E50" w:rsidRPr="00597E50" w:rsidRDefault="00597E50" w:rsidP="00597E50">
            <w:pPr>
              <w:rPr>
                <w:lang w:val="sr-Cyrl-RS"/>
              </w:rPr>
            </w:pPr>
            <w:r w:rsidRPr="00597E50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8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40039D1" w14:textId="77777777" w:rsidR="00597E50" w:rsidRPr="00597E50" w:rsidRDefault="00597E50" w:rsidP="00597E50">
            <w:pPr>
              <w:rPr>
                <w:lang w:val="sr-Cyrl-RS"/>
              </w:rPr>
            </w:pPr>
            <w:r w:rsidRPr="00597E50">
              <w:rPr>
                <w:lang w:val="sr-Cyrl-RS"/>
              </w:rPr>
              <w:t>Изглед материјала</w:t>
            </w:r>
          </w:p>
        </w:tc>
      </w:tr>
      <w:tr w:rsidR="00A97909" w:rsidRPr="00597E50" w14:paraId="072EC9BC" w14:textId="77777777" w:rsidTr="00EC7DCE">
        <w:trPr>
          <w:trHeight w:val="77"/>
        </w:trPr>
        <w:tc>
          <w:tcPr>
            <w:tcW w:w="3382" w:type="dxa"/>
            <w:tcBorders>
              <w:bottom w:val="single" w:sz="4" w:space="0" w:color="auto"/>
            </w:tcBorders>
          </w:tcPr>
          <w:p w14:paraId="2E2B1817" w14:textId="77777777" w:rsidR="00556DDF" w:rsidRDefault="00EC7DCE" w:rsidP="00597E50">
            <w:r>
              <w:t>Одговори на следећа питања у свеску:</w:t>
            </w:r>
          </w:p>
          <w:p w14:paraId="1239FAAE" w14:textId="77777777" w:rsidR="00EC7DCE" w:rsidRDefault="00EC7DCE" w:rsidP="00EC7DCE">
            <w:pPr>
              <w:pStyle w:val="ListParagraph"/>
              <w:numPr>
                <w:ilvl w:val="0"/>
                <w:numId w:val="6"/>
              </w:numPr>
            </w:pPr>
            <w:r>
              <w:t>Наведи обновљиве и необновљиве енергетске изворе.</w:t>
            </w:r>
          </w:p>
          <w:p w14:paraId="65F5E439" w14:textId="77777777" w:rsidR="00EC7DCE" w:rsidRDefault="00EC7DCE" w:rsidP="00EC7DCE">
            <w:pPr>
              <w:pStyle w:val="ListParagraph"/>
              <w:numPr>
                <w:ilvl w:val="0"/>
                <w:numId w:val="6"/>
              </w:numPr>
            </w:pPr>
            <w:r>
              <w:t>Наведи хидроелектране и реке на којима се оне налазе у Србији.</w:t>
            </w:r>
          </w:p>
          <w:p w14:paraId="15E593A6" w14:textId="77777777" w:rsidR="00EC7DCE" w:rsidRDefault="00EC7DCE" w:rsidP="00EC7DCE">
            <w:pPr>
              <w:pStyle w:val="ListParagraph"/>
              <w:numPr>
                <w:ilvl w:val="0"/>
                <w:numId w:val="6"/>
              </w:numPr>
            </w:pPr>
            <w:r>
              <w:t>Где су изграђене термоелектране у Србији и због чега на тим просторима?</w:t>
            </w:r>
          </w:p>
          <w:p w14:paraId="0D539F53" w14:textId="77777777" w:rsidR="00EC7DCE" w:rsidRDefault="00EC7DCE" w:rsidP="00EC7DCE">
            <w:pPr>
              <w:pStyle w:val="ListParagraph"/>
              <w:numPr>
                <w:ilvl w:val="0"/>
                <w:numId w:val="6"/>
              </w:numPr>
            </w:pPr>
            <w:r>
              <w:t>Шта је саобраћај и како се дели?</w:t>
            </w:r>
          </w:p>
          <w:p w14:paraId="6C26BDB3" w14:textId="77777777" w:rsidR="00EC7DCE" w:rsidRDefault="00EC7DCE" w:rsidP="00EC7DCE">
            <w:pPr>
              <w:pStyle w:val="ListParagraph"/>
              <w:numPr>
                <w:ilvl w:val="0"/>
                <w:numId w:val="6"/>
              </w:numPr>
            </w:pPr>
            <w:r>
              <w:t>На који начин планинска и панонска регија утичу на развој саобраћаја у Србији?</w:t>
            </w:r>
          </w:p>
          <w:p w14:paraId="00FCE589" w14:textId="31D58B81" w:rsidR="00EC7DCE" w:rsidRPr="00EC7DCE" w:rsidRDefault="00EC7DCE" w:rsidP="00EC7DCE">
            <w:pPr>
              <w:pStyle w:val="ListParagraph"/>
              <w:numPr>
                <w:ilvl w:val="0"/>
                <w:numId w:val="6"/>
              </w:numPr>
            </w:pPr>
            <w:r>
              <w:t xml:space="preserve">Зашто је простор наше земље интересантан за </w:t>
            </w:r>
            <w:r>
              <w:lastRenderedPageBreak/>
              <w:t>развој међународног саобраћаја?</w:t>
            </w:r>
          </w:p>
        </w:tc>
        <w:tc>
          <w:tcPr>
            <w:tcW w:w="248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FE6C79" w14:textId="603A41AB" w:rsidR="00597E50" w:rsidRPr="00EC7DCE" w:rsidRDefault="00AA1F12" w:rsidP="00597E50">
            <w:r>
              <w:lastRenderedPageBreak/>
              <w:t xml:space="preserve">Географија </w:t>
            </w:r>
            <w:r w:rsidR="00597E50" w:rsidRPr="00597E50">
              <w:t>8</w:t>
            </w:r>
            <w:r w:rsidR="00D71800">
              <w:t xml:space="preserve"> Freska</w:t>
            </w:r>
            <w:r w:rsidR="00597E50" w:rsidRPr="00597E50">
              <w:t xml:space="preserve">, стр </w:t>
            </w:r>
            <w:r w:rsidR="001F1FFC">
              <w:t>1</w:t>
            </w:r>
            <w:r w:rsidR="00EC7DCE">
              <w:t>71</w:t>
            </w:r>
            <w:r w:rsidR="001F1FFC">
              <w:t>-1</w:t>
            </w:r>
            <w:r w:rsidR="00EC7DCE">
              <w:t>81</w:t>
            </w:r>
          </w:p>
          <w:p w14:paraId="3B941E2C" w14:textId="77777777" w:rsidR="00597E50" w:rsidRPr="00597E50" w:rsidRDefault="00597E50" w:rsidP="00597E50">
            <w:pPr>
              <w:rPr>
                <w:lang w:val="sr-Cyrl-RS"/>
              </w:rPr>
            </w:pPr>
          </w:p>
        </w:tc>
        <w:tc>
          <w:tcPr>
            <w:tcW w:w="8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8B51D38" w14:textId="4281D95D" w:rsidR="00EC7DCE" w:rsidRPr="00597E50" w:rsidRDefault="00EC7DCE" w:rsidP="00A97909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4905245B" wp14:editId="723172BD">
                  <wp:extent cx="5018655" cy="3359889"/>
                  <wp:effectExtent l="0" t="0" r="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29198" cy="33669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2"/>
    </w:tbl>
    <w:p w14:paraId="3194ECDC" w14:textId="6855A5C2" w:rsidR="00EC7DCE" w:rsidRDefault="00EC7DCE"/>
    <w:p w14:paraId="38C4F1C6" w14:textId="767BFACA" w:rsidR="00EC7DCE" w:rsidRDefault="00EC7DCE"/>
    <w:p w14:paraId="0D510AA0" w14:textId="79115DAF" w:rsidR="00EC7DCE" w:rsidRDefault="00EC7DCE"/>
    <w:p w14:paraId="2A44004E" w14:textId="0DCC8263" w:rsidR="00EC7DCE" w:rsidRDefault="00EC7DCE"/>
    <w:p w14:paraId="79B2BF77" w14:textId="59683E93" w:rsidR="00EC7DCE" w:rsidRDefault="00EC7DCE"/>
    <w:p w14:paraId="0F358178" w14:textId="12B499EF" w:rsidR="00EC7DCE" w:rsidRDefault="00EC7DCE"/>
    <w:p w14:paraId="35822849" w14:textId="5D5056C7" w:rsidR="00EC7DCE" w:rsidRDefault="00EC7DCE"/>
    <w:p w14:paraId="6E1DFD76" w14:textId="0F918AA9" w:rsidR="00EC7DCE" w:rsidRDefault="00EC7DCE"/>
    <w:p w14:paraId="5D81335C" w14:textId="409C3294" w:rsidR="00EC7DCE" w:rsidRDefault="00EC7DCE"/>
    <w:p w14:paraId="434D2FA8" w14:textId="032A1C59" w:rsidR="00EC7DCE" w:rsidRDefault="00EC7DCE"/>
    <w:p w14:paraId="018E2D6C" w14:textId="4671265C" w:rsidR="00EC7DCE" w:rsidRDefault="00EC7DCE"/>
    <w:p w14:paraId="7DD962A4" w14:textId="17AA28C3" w:rsidR="00EC7DCE" w:rsidRDefault="00EC7DCE"/>
    <w:p w14:paraId="75EA8BFD" w14:textId="4209703B" w:rsidR="00EC7DCE" w:rsidRDefault="00EC7DCE"/>
    <w:p w14:paraId="7F236311" w14:textId="0B9C8900" w:rsidR="00EC7DCE" w:rsidRDefault="00EC7DCE"/>
    <w:p w14:paraId="0F40885D" w14:textId="39BC1693" w:rsidR="00EC7DCE" w:rsidRDefault="00EC7DCE"/>
    <w:p w14:paraId="7FBAE77B" w14:textId="404F50F8" w:rsidR="00EC7DCE" w:rsidRDefault="00EC7DCE"/>
    <w:p w14:paraId="3DE21A87" w14:textId="26207E1E" w:rsidR="00EC7DCE" w:rsidRDefault="00EC7DCE"/>
    <w:p w14:paraId="47930CE8" w14:textId="77777777" w:rsidR="00EC7DCE" w:rsidRDefault="00EC7DCE"/>
    <w:tbl>
      <w:tblPr>
        <w:tblpPr w:leftFromText="180" w:rightFromText="180" w:vertAnchor="text" w:horzAnchor="margin" w:tblpY="207"/>
        <w:tblW w:w="13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EC7DCE" w:rsidRPr="00DA06B4" w14:paraId="7A7A25C5" w14:textId="77777777" w:rsidTr="00EC7DCE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251BE22A" w14:textId="77777777" w:rsidR="00EC7DCE" w:rsidRPr="00DA06B4" w:rsidRDefault="00EC7DCE" w:rsidP="00EC7DCE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39C02BD8" w14:textId="77777777" w:rsidR="00EC7DCE" w:rsidRPr="00DA06B4" w:rsidRDefault="00EC7DCE" w:rsidP="00EC7DCE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1C5EC361" w14:textId="77777777" w:rsidR="00EC7DCE" w:rsidRPr="00DA06B4" w:rsidRDefault="00EC7DCE" w:rsidP="00EC7DCE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EC7DCE" w:rsidRPr="00DA06B4" w14:paraId="61FE31EB" w14:textId="77777777" w:rsidTr="00EC7DCE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3B07E5FC" w14:textId="77777777" w:rsidR="00EC7DCE" w:rsidRPr="00DA06B4" w:rsidRDefault="00EC7DCE" w:rsidP="00EC7DCE">
            <w:pPr>
              <w:rPr>
                <w:b/>
              </w:rPr>
            </w:pPr>
            <w:r>
              <w:rPr>
                <w:b/>
                <w:lang w:val="sr-Cyrl-RS"/>
              </w:rPr>
              <w:t>55</w:t>
            </w:r>
            <w:r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390ED248" w14:textId="77777777" w:rsidR="00EC7DCE" w:rsidRPr="0056664B" w:rsidRDefault="00EC7DCE" w:rsidP="00EC7DCE">
            <w:pPr>
              <w:rPr>
                <w:lang w:val="sr-Cyrl-RS"/>
              </w:rPr>
            </w:pPr>
            <w:r>
              <w:rPr>
                <w:lang w:val="sr-Cyrl-RS"/>
              </w:rPr>
              <w:t>Трговина у Србији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8A5F6EA" w14:textId="77777777" w:rsidR="00EC7DCE" w:rsidRPr="001F1FFC" w:rsidRDefault="00EC7DCE" w:rsidP="00EC7DCE">
            <w:pPr>
              <w:rPr>
                <w:lang w:val="sr-Latn-RS"/>
              </w:rPr>
            </w:pPr>
            <w:r>
              <w:rPr>
                <w:lang w:val="sr-Latn-RS"/>
              </w:rPr>
              <w:t>обрада</w:t>
            </w:r>
          </w:p>
        </w:tc>
      </w:tr>
    </w:tbl>
    <w:p w14:paraId="461E8177" w14:textId="77777777" w:rsidR="00EC7DCE" w:rsidRDefault="00EC7DCE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837"/>
        <w:gridCol w:w="2797"/>
        <w:gridCol w:w="7356"/>
      </w:tblGrid>
      <w:tr w:rsidR="00EC7DCE" w:rsidRPr="00AA1F12" w14:paraId="54F74022" w14:textId="77777777" w:rsidTr="003F3E0E">
        <w:trPr>
          <w:trHeight w:val="285"/>
        </w:trPr>
        <w:tc>
          <w:tcPr>
            <w:tcW w:w="4195" w:type="dxa"/>
            <w:vMerge w:val="restart"/>
          </w:tcPr>
          <w:p w14:paraId="229B93FC" w14:textId="77777777" w:rsidR="00AA1F12" w:rsidRPr="00AA1F12" w:rsidRDefault="00AA1F12" w:rsidP="00AA1F12">
            <w:pPr>
              <w:rPr>
                <w:lang w:val="sr-Cyrl-RS"/>
              </w:rPr>
            </w:pPr>
          </w:p>
          <w:p w14:paraId="4588E943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ИНСТРУКЦИЈЕ</w:t>
            </w:r>
          </w:p>
          <w:p w14:paraId="30698A74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BF1592F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МАТЕРИЈАЛИ ЗА РАД</w:t>
            </w:r>
          </w:p>
        </w:tc>
      </w:tr>
      <w:tr w:rsidR="00EC7DCE" w:rsidRPr="00AA1F12" w14:paraId="3EDD905D" w14:textId="77777777" w:rsidTr="003F3E0E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2C642CF2" w14:textId="77777777" w:rsidR="00AA1F12" w:rsidRPr="00AA1F12" w:rsidRDefault="00AA1F12" w:rsidP="00AA1F12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1D1C87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9DC2DFF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Изглед материјала</w:t>
            </w:r>
          </w:p>
        </w:tc>
      </w:tr>
      <w:tr w:rsidR="00EC7DCE" w:rsidRPr="00AA1F12" w14:paraId="65BD1BA5" w14:textId="77777777" w:rsidTr="003F3E0E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35062C95" w14:textId="77777777" w:rsidR="00556DDF" w:rsidRDefault="00445374" w:rsidP="00556DDF">
            <w:r>
              <w:t>Упознај се са трговином и њеном поделом.</w:t>
            </w:r>
          </w:p>
          <w:p w14:paraId="622C3438" w14:textId="615D2ED8" w:rsidR="00445374" w:rsidRPr="00445374" w:rsidRDefault="00445374" w:rsidP="00556DDF">
            <w:r>
              <w:t>Запиши најважније о спољној и унутрашњој трговини у Србији у свеску.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DC21CF" w14:textId="228A1CD2" w:rsidR="00AA1F12" w:rsidRPr="00445374" w:rsidRDefault="00AA1F12" w:rsidP="00AA1F12">
            <w:r w:rsidRPr="00AA1F12">
              <w:t>Географија 8</w:t>
            </w:r>
            <w:r w:rsidR="00756872">
              <w:t xml:space="preserve"> </w:t>
            </w:r>
            <w:r w:rsidR="001F1FFC">
              <w:t>Фреска</w:t>
            </w:r>
            <w:r w:rsidRPr="00AA1F12">
              <w:t xml:space="preserve">, стр </w:t>
            </w:r>
            <w:r w:rsidR="001F1FFC">
              <w:t>1</w:t>
            </w:r>
            <w:r w:rsidR="00445374">
              <w:t>82</w:t>
            </w:r>
            <w:r w:rsidR="001F1FFC">
              <w:t>-1</w:t>
            </w:r>
            <w:r w:rsidR="00445374">
              <w:t>84</w:t>
            </w:r>
          </w:p>
          <w:p w14:paraId="1C09D765" w14:textId="77777777" w:rsidR="00AA1F12" w:rsidRPr="00AA1F12" w:rsidRDefault="00AA1F12" w:rsidP="00AA1F12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38AF428" w14:textId="30F255BC" w:rsidR="00A97909" w:rsidRDefault="00EC7DCE" w:rsidP="00AA1F12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5C5D4425" wp14:editId="36A69D6E">
                  <wp:extent cx="4531021" cy="3051544"/>
                  <wp:effectExtent l="0" t="0" r="3175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59380" cy="3070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1BCE11" w14:textId="56E0AF75" w:rsidR="00113F61" w:rsidRPr="00AA1F12" w:rsidRDefault="00EC7DCE" w:rsidP="00EC7DCE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6F5CA51C" wp14:editId="72D90866">
                  <wp:extent cx="4175250" cy="2806833"/>
                  <wp:effectExtent l="0" t="0" r="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5910" cy="28139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5BFA3B" w14:textId="16F5F877" w:rsidR="00AA1F12" w:rsidRDefault="00AA1F12"/>
    <w:p w14:paraId="7549B229" w14:textId="2744D34B" w:rsidR="00A97909" w:rsidRDefault="00A97909"/>
    <w:p w14:paraId="166ABC97" w14:textId="17D1A641" w:rsidR="00A97909" w:rsidRDefault="00A97909"/>
    <w:p w14:paraId="60E3C455" w14:textId="1CEFDDFA" w:rsidR="00A97909" w:rsidRDefault="00A97909"/>
    <w:p w14:paraId="39238548" w14:textId="04B80FF2" w:rsidR="00A97909" w:rsidRDefault="00A97909"/>
    <w:p w14:paraId="244874BB" w14:textId="77777777" w:rsidR="00EC7DCE" w:rsidRDefault="00EC7DCE"/>
    <w:p w14:paraId="4280754E" w14:textId="55210CBF" w:rsidR="00A97909" w:rsidRDefault="00A97909"/>
    <w:p w14:paraId="6FF2EC4D" w14:textId="77777777" w:rsidR="00A97909" w:rsidRDefault="00A97909"/>
    <w:p w14:paraId="6B65D6AF" w14:textId="3CE9EEB6" w:rsidR="001C22D7" w:rsidRDefault="001C22D7"/>
    <w:p w14:paraId="75778EC3" w14:textId="69926EFE" w:rsidR="001C22D7" w:rsidRDefault="001C22D7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A06B4" w:rsidRPr="00DA06B4" w14:paraId="7B88352A" w14:textId="77777777" w:rsidTr="000D0419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611429B3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5D9091D4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0E37536D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DA06B4" w:rsidRPr="00DA06B4" w14:paraId="39013C15" w14:textId="77777777" w:rsidTr="000D0419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336C91C8" w14:textId="779AECC2" w:rsidR="00DA06B4" w:rsidRPr="00DA06B4" w:rsidRDefault="0056664B" w:rsidP="00DA06B4">
            <w:pPr>
              <w:rPr>
                <w:b/>
              </w:rPr>
            </w:pPr>
            <w:r>
              <w:rPr>
                <w:b/>
                <w:lang w:val="sr-Cyrl-RS"/>
              </w:rPr>
              <w:t>56</w:t>
            </w:r>
            <w:r w:rsidR="00DA06B4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67217381" w14:textId="4DB170C4" w:rsidR="00DA06B4" w:rsidRPr="0056664B" w:rsidRDefault="0056664B" w:rsidP="00DA06B4">
            <w:pPr>
              <w:rPr>
                <w:lang w:val="sr-Cyrl-RS"/>
              </w:rPr>
            </w:pPr>
            <w:r>
              <w:rPr>
                <w:lang w:val="sr-Cyrl-RS"/>
              </w:rPr>
              <w:t>Туризам у Србији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9591181" w14:textId="78274F6F" w:rsidR="00DA06B4" w:rsidRPr="00DA06B4" w:rsidRDefault="0056664B" w:rsidP="00DA06B4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</w:tbl>
    <w:p w14:paraId="2AECFF8A" w14:textId="63799276" w:rsidR="00DA06B4" w:rsidRDefault="00DA06B4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996"/>
        <w:gridCol w:w="2904"/>
        <w:gridCol w:w="7090"/>
      </w:tblGrid>
      <w:tr w:rsidR="001C22D7" w:rsidRPr="002E042B" w14:paraId="79DEFDA3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7FFEA202" w14:textId="77777777" w:rsidR="002E042B" w:rsidRPr="002E042B" w:rsidRDefault="002E042B" w:rsidP="002E042B">
            <w:pPr>
              <w:rPr>
                <w:lang w:val="sr-Cyrl-RS"/>
              </w:rPr>
            </w:pPr>
          </w:p>
          <w:p w14:paraId="669A26B4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ИНСТРУКЦИЈЕ</w:t>
            </w:r>
          </w:p>
          <w:p w14:paraId="42CBAA85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1A599612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МАТЕРИЈАЛИ ЗА РАД</w:t>
            </w:r>
          </w:p>
        </w:tc>
      </w:tr>
      <w:tr w:rsidR="00113F61" w:rsidRPr="002E042B" w14:paraId="0A6CAA09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7AB552E4" w14:textId="77777777" w:rsidR="002E042B" w:rsidRPr="002E042B" w:rsidRDefault="002E042B" w:rsidP="002E042B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39FEA0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0E9F519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Изглед материјала</w:t>
            </w:r>
          </w:p>
        </w:tc>
      </w:tr>
      <w:tr w:rsidR="00113F61" w:rsidRPr="002E042B" w14:paraId="5327E1AC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24B663B0" w14:textId="77777777" w:rsidR="00556DDF" w:rsidRDefault="00445374" w:rsidP="00445374">
            <w:pPr>
              <w:rPr>
                <w:lang w:val="sr-Latn-RS"/>
              </w:rPr>
            </w:pPr>
            <w:r>
              <w:rPr>
                <w:lang w:val="sr-Latn-RS"/>
              </w:rPr>
              <w:t>Упознај се са туризмом и шта све он подразумева, као и са његовом поделом.</w:t>
            </w:r>
          </w:p>
          <w:p w14:paraId="3980CCB4" w14:textId="113E7ED8" w:rsidR="00445374" w:rsidRPr="00445374" w:rsidRDefault="00445374" w:rsidP="00445374">
            <w:pPr>
              <w:rPr>
                <w:lang w:val="sr-Latn-RS"/>
              </w:rPr>
            </w:pPr>
            <w:r>
              <w:rPr>
                <w:lang w:val="sr-Latn-RS"/>
              </w:rPr>
              <w:t>Запиши најважније о туризму у Србији и туристичким регијама Србије.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39F560" w14:textId="3CFE4387" w:rsidR="002E042B" w:rsidRPr="00445374" w:rsidRDefault="008F544B" w:rsidP="002E042B">
            <w:r>
              <w:t xml:space="preserve">Географија </w:t>
            </w:r>
            <w:r w:rsidR="002E042B" w:rsidRPr="002E042B">
              <w:t>8</w:t>
            </w:r>
            <w:r w:rsidR="00756872">
              <w:t xml:space="preserve"> </w:t>
            </w:r>
            <w:r w:rsidR="00D71800">
              <w:t>Fre</w:t>
            </w:r>
            <w:r w:rsidR="00756872">
              <w:t>s</w:t>
            </w:r>
            <w:r w:rsidR="00D71800">
              <w:t>ka</w:t>
            </w:r>
            <w:r w:rsidR="002E042B" w:rsidRPr="002E042B">
              <w:t xml:space="preserve">, стр </w:t>
            </w:r>
            <w:r w:rsidR="001F1FFC">
              <w:t>1</w:t>
            </w:r>
            <w:r w:rsidR="00445374">
              <w:t>84</w:t>
            </w:r>
            <w:r w:rsidR="001F1FFC">
              <w:t>-1</w:t>
            </w:r>
            <w:r w:rsidR="00445374">
              <w:t>87</w:t>
            </w:r>
          </w:p>
          <w:p w14:paraId="53873180" w14:textId="77777777" w:rsidR="002E042B" w:rsidRPr="002E042B" w:rsidRDefault="002E042B" w:rsidP="002E042B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9D4CA20" w14:textId="6748315B" w:rsidR="00DB1F42" w:rsidRDefault="00445374" w:rsidP="002E042B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705A91B5" wp14:editId="35FDDE5C">
                  <wp:extent cx="4365046" cy="2934424"/>
                  <wp:effectExtent l="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69769" cy="29375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9A6A44" w14:textId="33766CA7" w:rsidR="00445374" w:rsidRDefault="00445374" w:rsidP="002E042B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28319CE1" wp14:editId="2D099764">
                  <wp:extent cx="4060683" cy="2743038"/>
                  <wp:effectExtent l="0" t="0" r="0" b="635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5517" cy="27463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8930F4" w14:textId="3293AF1D" w:rsidR="001F1FFC" w:rsidRPr="002E042B" w:rsidRDefault="001F1FFC" w:rsidP="002E042B">
            <w:pPr>
              <w:rPr>
                <w:lang w:val="sr-Cyrl-RS"/>
              </w:rPr>
            </w:pPr>
          </w:p>
        </w:tc>
      </w:tr>
    </w:tbl>
    <w:p w14:paraId="49F4AE34" w14:textId="6D590B85" w:rsidR="002E042B" w:rsidRDefault="002E042B"/>
    <w:p w14:paraId="5A208AF1" w14:textId="77777777" w:rsidR="001F1FFC" w:rsidRDefault="001F1FFC"/>
    <w:p w14:paraId="247B5C07" w14:textId="0171770D" w:rsidR="005A764C" w:rsidRDefault="005A764C"/>
    <w:p w14:paraId="78F0DB80" w14:textId="4B21BD07" w:rsidR="00445374" w:rsidRDefault="00445374"/>
    <w:p w14:paraId="685DA0C3" w14:textId="6AED5644" w:rsidR="00445374" w:rsidRDefault="00445374"/>
    <w:p w14:paraId="2E137174" w14:textId="3AF447A2" w:rsidR="00445374" w:rsidRDefault="00445374"/>
    <w:p w14:paraId="486CD92F" w14:textId="12D4B6EB" w:rsidR="00445374" w:rsidRDefault="00445374"/>
    <w:p w14:paraId="057A1CDB" w14:textId="38B1BBFA" w:rsidR="00445374" w:rsidRDefault="00445374"/>
    <w:p w14:paraId="15852510" w14:textId="77777777" w:rsidR="00445374" w:rsidRDefault="00445374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A06B4" w:rsidRPr="00DA06B4" w14:paraId="11F54236" w14:textId="77777777" w:rsidTr="000D0419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46508252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9A463DA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297506D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DA06B4" w:rsidRPr="00DA06B4" w14:paraId="115249DE" w14:textId="77777777" w:rsidTr="000D0419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8F9D894" w14:textId="7AC86E8D" w:rsidR="00DA06B4" w:rsidRPr="00DA06B4" w:rsidRDefault="0056664B" w:rsidP="00DA06B4">
            <w:pPr>
              <w:rPr>
                <w:b/>
              </w:rPr>
            </w:pPr>
            <w:r>
              <w:rPr>
                <w:b/>
                <w:lang w:val="sr-Cyrl-RS"/>
              </w:rPr>
              <w:t>57</w:t>
            </w:r>
            <w:r w:rsidR="00DA06B4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73F659C3" w14:textId="25D7AC48" w:rsidR="00DA06B4" w:rsidRPr="0056664B" w:rsidRDefault="0056664B" w:rsidP="00DA06B4">
            <w:pPr>
              <w:rPr>
                <w:lang w:val="sr-Cyrl-RS"/>
              </w:rPr>
            </w:pPr>
            <w:r>
              <w:rPr>
                <w:lang w:val="sr-Cyrl-RS"/>
              </w:rPr>
              <w:t>Трговина и туризам у Србији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CDE904A" w14:textId="1C9EC590" w:rsidR="00DA06B4" w:rsidRPr="000A5B06" w:rsidRDefault="0056664B" w:rsidP="00DA06B4">
            <w:pPr>
              <w:rPr>
                <w:lang w:val="sr-Latn-RS"/>
              </w:rPr>
            </w:pPr>
            <w:r>
              <w:rPr>
                <w:lang w:val="sr-Cyrl-RS"/>
              </w:rPr>
              <w:t>утврђивање</w:t>
            </w:r>
          </w:p>
        </w:tc>
      </w:tr>
    </w:tbl>
    <w:p w14:paraId="246C8FF1" w14:textId="174D37C7" w:rsidR="00DA06B4" w:rsidRDefault="00DA06B4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055"/>
        <w:gridCol w:w="2909"/>
        <w:gridCol w:w="7026"/>
      </w:tblGrid>
      <w:tr w:rsidR="001F1FFC" w:rsidRPr="001C22D7" w14:paraId="0598973A" w14:textId="77777777" w:rsidTr="003F3E0E">
        <w:trPr>
          <w:trHeight w:val="285"/>
        </w:trPr>
        <w:tc>
          <w:tcPr>
            <w:tcW w:w="4195" w:type="dxa"/>
            <w:vMerge w:val="restart"/>
          </w:tcPr>
          <w:p w14:paraId="1F913710" w14:textId="77777777" w:rsidR="001C22D7" w:rsidRPr="001C22D7" w:rsidRDefault="001C22D7" w:rsidP="001C22D7">
            <w:pPr>
              <w:rPr>
                <w:lang w:val="sr-Cyrl-RS"/>
              </w:rPr>
            </w:pPr>
          </w:p>
          <w:p w14:paraId="20FA3423" w14:textId="77777777" w:rsidR="001C22D7" w:rsidRPr="001C22D7" w:rsidRDefault="001C22D7" w:rsidP="001C22D7">
            <w:pPr>
              <w:rPr>
                <w:lang w:val="sr-Cyrl-RS"/>
              </w:rPr>
            </w:pPr>
            <w:r w:rsidRPr="001C22D7">
              <w:rPr>
                <w:lang w:val="sr-Cyrl-RS"/>
              </w:rPr>
              <w:t>ИНСТРУКЦИЈЕ</w:t>
            </w:r>
          </w:p>
          <w:p w14:paraId="39AED598" w14:textId="77777777" w:rsidR="001C22D7" w:rsidRPr="001C22D7" w:rsidRDefault="001C22D7" w:rsidP="001C22D7">
            <w:pPr>
              <w:rPr>
                <w:lang w:val="sr-Cyrl-RS"/>
              </w:rPr>
            </w:pPr>
            <w:r w:rsidRPr="001C22D7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0344E883" w14:textId="77777777" w:rsidR="001C22D7" w:rsidRPr="001C22D7" w:rsidRDefault="001C22D7" w:rsidP="001C22D7">
            <w:pPr>
              <w:rPr>
                <w:lang w:val="sr-Cyrl-RS"/>
              </w:rPr>
            </w:pPr>
            <w:r w:rsidRPr="001C22D7">
              <w:rPr>
                <w:lang w:val="sr-Cyrl-RS"/>
              </w:rPr>
              <w:t>МАТЕРИЈАЛИ ЗА РАД</w:t>
            </w:r>
          </w:p>
        </w:tc>
      </w:tr>
      <w:tr w:rsidR="001F1FFC" w:rsidRPr="001C22D7" w14:paraId="0763DD0B" w14:textId="77777777" w:rsidTr="003F3E0E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49EE30F0" w14:textId="77777777" w:rsidR="001C22D7" w:rsidRPr="001C22D7" w:rsidRDefault="001C22D7" w:rsidP="001C22D7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D83FBE" w14:textId="77777777" w:rsidR="001C22D7" w:rsidRPr="001C22D7" w:rsidRDefault="001C22D7" w:rsidP="001C22D7">
            <w:pPr>
              <w:rPr>
                <w:lang w:val="sr-Cyrl-RS"/>
              </w:rPr>
            </w:pPr>
            <w:r w:rsidRPr="001C22D7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0124166" w14:textId="77777777" w:rsidR="001C22D7" w:rsidRPr="001C22D7" w:rsidRDefault="001C22D7" w:rsidP="001C22D7">
            <w:pPr>
              <w:rPr>
                <w:lang w:val="sr-Cyrl-RS"/>
              </w:rPr>
            </w:pPr>
            <w:r w:rsidRPr="001C22D7">
              <w:rPr>
                <w:lang w:val="sr-Cyrl-RS"/>
              </w:rPr>
              <w:t>Изглед материјала</w:t>
            </w:r>
          </w:p>
        </w:tc>
      </w:tr>
      <w:tr w:rsidR="001F1FFC" w:rsidRPr="001C22D7" w14:paraId="3D6325AE" w14:textId="77777777" w:rsidTr="003F3E0E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06DC637D" w14:textId="77777777" w:rsidR="00A97909" w:rsidRDefault="00445374" w:rsidP="00556DDF">
            <w:r>
              <w:t>Одговори на следећа питања у свеску:</w:t>
            </w:r>
          </w:p>
          <w:p w14:paraId="47D6636A" w14:textId="77777777" w:rsidR="00445374" w:rsidRDefault="00445374" w:rsidP="00445374">
            <w:pPr>
              <w:pStyle w:val="ListParagraph"/>
              <w:numPr>
                <w:ilvl w:val="0"/>
                <w:numId w:val="6"/>
              </w:numPr>
            </w:pPr>
            <w:r>
              <w:t>Како се зове грана привреде која учествује у процесу размене добара и услуга?</w:t>
            </w:r>
          </w:p>
          <w:p w14:paraId="1F561273" w14:textId="77777777" w:rsidR="00445374" w:rsidRDefault="00445374" w:rsidP="00445374">
            <w:pPr>
              <w:pStyle w:val="ListParagraph"/>
              <w:numPr>
                <w:ilvl w:val="0"/>
                <w:numId w:val="6"/>
              </w:numPr>
            </w:pPr>
            <w:r>
              <w:t>Објасни значај спољашње трговине за привреду Србије.</w:t>
            </w:r>
          </w:p>
          <w:p w14:paraId="5EADFAB6" w14:textId="77777777" w:rsidR="00445374" w:rsidRDefault="00445374" w:rsidP="00445374">
            <w:pPr>
              <w:pStyle w:val="ListParagraph"/>
              <w:numPr>
                <w:ilvl w:val="0"/>
                <w:numId w:val="6"/>
              </w:numPr>
            </w:pPr>
            <w:r>
              <w:t>Наведи неке културно-историјске знаменитости у Србији.</w:t>
            </w:r>
          </w:p>
          <w:p w14:paraId="0BAD527D" w14:textId="0310F7E5" w:rsidR="00445374" w:rsidRPr="00445374" w:rsidRDefault="00445374" w:rsidP="00445374">
            <w:pPr>
              <w:pStyle w:val="ListParagraph"/>
              <w:numPr>
                <w:ilvl w:val="0"/>
                <w:numId w:val="6"/>
              </w:numPr>
            </w:pPr>
            <w:r>
              <w:t>Објасни везу туризма и миграција становништва у Србији.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423B96" w14:textId="3B2072B8" w:rsidR="001C22D7" w:rsidRPr="00445374" w:rsidRDefault="008F544B" w:rsidP="001C22D7">
            <w:r>
              <w:t>Географија</w:t>
            </w:r>
            <w:r w:rsidR="001C22D7" w:rsidRPr="001C22D7">
              <w:t xml:space="preserve"> 8</w:t>
            </w:r>
            <w:r w:rsidR="00D71800">
              <w:t xml:space="preserve"> </w:t>
            </w:r>
            <w:r w:rsidR="001F1FFC">
              <w:t>Фреска</w:t>
            </w:r>
            <w:r w:rsidR="001C22D7" w:rsidRPr="001C22D7">
              <w:t xml:space="preserve">, стр </w:t>
            </w:r>
            <w:r w:rsidR="00A31F2A">
              <w:t>1</w:t>
            </w:r>
            <w:r w:rsidR="00445374">
              <w:t>82</w:t>
            </w:r>
            <w:r w:rsidR="00D71800">
              <w:t>-</w:t>
            </w:r>
            <w:r w:rsidR="001F1FFC">
              <w:t>1</w:t>
            </w:r>
            <w:r w:rsidR="00445374">
              <w:t>87</w:t>
            </w:r>
          </w:p>
          <w:p w14:paraId="6EF4A97A" w14:textId="77777777" w:rsidR="001C22D7" w:rsidRPr="001C22D7" w:rsidRDefault="001C22D7" w:rsidP="001C22D7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E859147" w14:textId="5A9EF2E8" w:rsidR="001C22D7" w:rsidRDefault="00445374" w:rsidP="001C22D7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6EF28B64" wp14:editId="37031922">
                  <wp:extent cx="4320231" cy="2902689"/>
                  <wp:effectExtent l="0" t="0" r="4445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35282" cy="29128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B12685" w14:textId="2B2026A9" w:rsidR="00A31F2A" w:rsidRDefault="00A31F2A" w:rsidP="001C22D7">
            <w:pPr>
              <w:rPr>
                <w:lang w:val="sr-Cyrl-RS"/>
              </w:rPr>
            </w:pPr>
          </w:p>
          <w:p w14:paraId="42C93E2D" w14:textId="0C774F2B" w:rsidR="00A31F2A" w:rsidRPr="001C22D7" w:rsidRDefault="00A31F2A" w:rsidP="001C22D7">
            <w:pPr>
              <w:rPr>
                <w:lang w:val="sr-Cyrl-RS"/>
              </w:rPr>
            </w:pPr>
          </w:p>
        </w:tc>
      </w:tr>
    </w:tbl>
    <w:p w14:paraId="08618664" w14:textId="39748CEE" w:rsidR="000E7998" w:rsidRDefault="000E7998"/>
    <w:p w14:paraId="10D64EDB" w14:textId="089BE647" w:rsidR="0089224F" w:rsidRDefault="0089224F"/>
    <w:sectPr w:rsidR="0089224F" w:rsidSect="00556AF0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3D54E05"/>
    <w:multiLevelType w:val="hybridMultilevel"/>
    <w:tmpl w:val="AD7618C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C8810BA"/>
    <w:multiLevelType w:val="hybridMultilevel"/>
    <w:tmpl w:val="E586CE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EC91BD9"/>
    <w:multiLevelType w:val="hybridMultilevel"/>
    <w:tmpl w:val="3B20B664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E9E450F"/>
    <w:multiLevelType w:val="hybridMultilevel"/>
    <w:tmpl w:val="D8A6EF4A"/>
    <w:lvl w:ilvl="0" w:tplc="ECFC22F8">
      <w:start w:val="4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5601D4E"/>
    <w:multiLevelType w:val="hybridMultilevel"/>
    <w:tmpl w:val="B99654D4"/>
    <w:lvl w:ilvl="0" w:tplc="D510598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5680291"/>
    <w:multiLevelType w:val="hybridMultilevel"/>
    <w:tmpl w:val="E7EC03B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5"/>
  </w:num>
  <w:num w:numId="5">
    <w:abstractNumId w:val="1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5573"/>
    <w:rsid w:val="000A5B06"/>
    <w:rsid w:val="000E7998"/>
    <w:rsid w:val="00113F61"/>
    <w:rsid w:val="001671DB"/>
    <w:rsid w:val="001B7923"/>
    <w:rsid w:val="001C22D7"/>
    <w:rsid w:val="001E5573"/>
    <w:rsid w:val="001F1FFC"/>
    <w:rsid w:val="002626C6"/>
    <w:rsid w:val="002E042B"/>
    <w:rsid w:val="00303A5E"/>
    <w:rsid w:val="00311F19"/>
    <w:rsid w:val="00337861"/>
    <w:rsid w:val="003A3207"/>
    <w:rsid w:val="003C3A03"/>
    <w:rsid w:val="003F029A"/>
    <w:rsid w:val="003F7F80"/>
    <w:rsid w:val="00412A9B"/>
    <w:rsid w:val="00445374"/>
    <w:rsid w:val="005355D9"/>
    <w:rsid w:val="00556AF0"/>
    <w:rsid w:val="00556DDF"/>
    <w:rsid w:val="0056664B"/>
    <w:rsid w:val="00597E50"/>
    <w:rsid w:val="005A764C"/>
    <w:rsid w:val="00756872"/>
    <w:rsid w:val="00833CC6"/>
    <w:rsid w:val="00860B30"/>
    <w:rsid w:val="0088490A"/>
    <w:rsid w:val="0089224F"/>
    <w:rsid w:val="008F46B2"/>
    <w:rsid w:val="008F544B"/>
    <w:rsid w:val="00902EE4"/>
    <w:rsid w:val="009D0E27"/>
    <w:rsid w:val="00A31F2A"/>
    <w:rsid w:val="00A82B15"/>
    <w:rsid w:val="00A97909"/>
    <w:rsid w:val="00AA1F12"/>
    <w:rsid w:val="00BA0B8B"/>
    <w:rsid w:val="00C269A0"/>
    <w:rsid w:val="00C361C2"/>
    <w:rsid w:val="00CA7467"/>
    <w:rsid w:val="00D71800"/>
    <w:rsid w:val="00DA06B4"/>
    <w:rsid w:val="00DB1F42"/>
    <w:rsid w:val="00DF31DB"/>
    <w:rsid w:val="00DF7D9E"/>
    <w:rsid w:val="00E344EE"/>
    <w:rsid w:val="00E608CD"/>
    <w:rsid w:val="00E66A09"/>
    <w:rsid w:val="00EB72B3"/>
    <w:rsid w:val="00EC27B6"/>
    <w:rsid w:val="00EC7DCE"/>
    <w:rsid w:val="00FB1D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689AE5D"/>
  <w15:chartTrackingRefBased/>
  <w15:docId w15:val="{D781327F-88FB-48DB-BF8F-6B0844E528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44E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A06B4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1C22D7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C22D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B70BD19-7B9B-4B0C-A768-0F87BEE570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14</Pages>
  <Words>532</Words>
  <Characters>3035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Zlatko</cp:lastModifiedBy>
  <cp:revision>3</cp:revision>
  <dcterms:created xsi:type="dcterms:W3CDTF">2021-03-23T09:56:00Z</dcterms:created>
  <dcterms:modified xsi:type="dcterms:W3CDTF">2021-03-23T11:15:00Z</dcterms:modified>
</cp:coreProperties>
</file>